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E99C" w14:textId="0A05D2FE" w:rsidR="00604176" w:rsidRPr="00604176" w:rsidRDefault="00604176">
      <w:pPr>
        <w:rPr>
          <w:sz w:val="28"/>
          <w:szCs w:val="28"/>
          <w:u w:val="single"/>
        </w:rPr>
      </w:pPr>
      <w:r w:rsidRPr="00604176">
        <w:rPr>
          <w:sz w:val="28"/>
          <w:szCs w:val="28"/>
          <w:u w:val="single"/>
        </w:rPr>
        <w:t>Template for Building Loads:</w:t>
      </w:r>
    </w:p>
    <w:p w14:paraId="5AB4A146" w14:textId="1105643C" w:rsidR="00604176" w:rsidRPr="00604176" w:rsidRDefault="00604176">
      <w:pPr>
        <w:rPr>
          <w:b/>
          <w:bCs/>
        </w:rPr>
      </w:pPr>
      <w:r w:rsidRPr="00604176">
        <w:rPr>
          <w:b/>
          <w:bCs/>
        </w:rPr>
        <w:t>Commodity:</w:t>
      </w:r>
    </w:p>
    <w:p w14:paraId="16E310AA" w14:textId="40F9EDEA" w:rsidR="00604176" w:rsidRPr="00604176" w:rsidRDefault="00604176">
      <w:pPr>
        <w:rPr>
          <w:b/>
          <w:bCs/>
        </w:rPr>
      </w:pPr>
      <w:r w:rsidRPr="00604176">
        <w:rPr>
          <w:b/>
          <w:bCs/>
        </w:rPr>
        <w:t>Equipment:</w:t>
      </w:r>
    </w:p>
    <w:p w14:paraId="4F2903C5" w14:textId="0C17EFBB" w:rsidR="00604176" w:rsidRPr="00604176" w:rsidRDefault="00604176">
      <w:pPr>
        <w:rPr>
          <w:b/>
          <w:bCs/>
        </w:rPr>
      </w:pPr>
      <w:r w:rsidRPr="00604176">
        <w:rPr>
          <w:b/>
          <w:bCs/>
        </w:rPr>
        <w:t>Pick up#:</w:t>
      </w:r>
    </w:p>
    <w:p w14:paraId="0D548E23" w14:textId="03A24C34" w:rsidR="00604176" w:rsidRPr="00604176" w:rsidRDefault="00604176">
      <w:pPr>
        <w:rPr>
          <w:b/>
          <w:bCs/>
        </w:rPr>
      </w:pPr>
      <w:r w:rsidRPr="00604176">
        <w:rPr>
          <w:b/>
          <w:bCs/>
        </w:rPr>
        <w:t>Customer:</w:t>
      </w:r>
    </w:p>
    <w:p w14:paraId="045214C0" w14:textId="6F1C41EE" w:rsidR="00604176" w:rsidRPr="00604176" w:rsidRDefault="00604176">
      <w:pPr>
        <w:rPr>
          <w:b/>
          <w:bCs/>
        </w:rPr>
      </w:pPr>
      <w:r w:rsidRPr="00604176">
        <w:rPr>
          <w:b/>
          <w:bCs/>
        </w:rPr>
        <w:t>Material:</w:t>
      </w:r>
    </w:p>
    <w:p w14:paraId="2A1A2A25" w14:textId="613946EA" w:rsidR="00604176" w:rsidRPr="00604176" w:rsidRDefault="00604176">
      <w:pPr>
        <w:rPr>
          <w:b/>
          <w:bCs/>
        </w:rPr>
      </w:pPr>
      <w:r w:rsidRPr="00604176">
        <w:rPr>
          <w:b/>
          <w:bCs/>
        </w:rPr>
        <w:t>Weight:</w:t>
      </w:r>
    </w:p>
    <w:p w14:paraId="6D627551" w14:textId="49A54408" w:rsidR="00604176" w:rsidRPr="00604176" w:rsidRDefault="00604176">
      <w:pPr>
        <w:rPr>
          <w:b/>
          <w:bCs/>
        </w:rPr>
      </w:pPr>
      <w:r w:rsidRPr="00604176">
        <w:rPr>
          <w:b/>
          <w:bCs/>
        </w:rPr>
        <w:t>Pick up Info:</w:t>
      </w:r>
    </w:p>
    <w:p w14:paraId="642FBF18" w14:textId="46179F38" w:rsidR="00604176" w:rsidRPr="00604176" w:rsidRDefault="00604176">
      <w:pPr>
        <w:rPr>
          <w:b/>
          <w:bCs/>
        </w:rPr>
      </w:pPr>
      <w:r w:rsidRPr="00604176">
        <w:rPr>
          <w:b/>
          <w:bCs/>
        </w:rPr>
        <w:t>Call In Info:</w:t>
      </w:r>
    </w:p>
    <w:p w14:paraId="134405C2" w14:textId="3C5F10BE" w:rsidR="00604176" w:rsidRPr="00604176" w:rsidRDefault="00604176">
      <w:pPr>
        <w:rPr>
          <w:b/>
          <w:bCs/>
        </w:rPr>
      </w:pPr>
      <w:r w:rsidRPr="00604176">
        <w:rPr>
          <w:b/>
          <w:bCs/>
        </w:rPr>
        <w:t>Delivery Info:</w:t>
      </w:r>
    </w:p>
    <w:p w14:paraId="7C117BFE" w14:textId="5B3971CF" w:rsidR="00604176" w:rsidRPr="00604176" w:rsidRDefault="00604176">
      <w:pPr>
        <w:rPr>
          <w:b/>
          <w:bCs/>
        </w:rPr>
      </w:pPr>
      <w:r>
        <w:rPr>
          <w:b/>
          <w:bCs/>
        </w:rPr>
        <w:t>D</w:t>
      </w:r>
      <w:r w:rsidRPr="00604176">
        <w:rPr>
          <w:b/>
          <w:bCs/>
        </w:rPr>
        <w:t>isclosure</w:t>
      </w:r>
      <w:r>
        <w:rPr>
          <w:b/>
          <w:bCs/>
        </w:rPr>
        <w:t>s</w:t>
      </w:r>
      <w:r w:rsidRPr="00604176">
        <w:rPr>
          <w:b/>
          <w:bCs/>
        </w:rPr>
        <w:t>:</w:t>
      </w:r>
    </w:p>
    <w:p w14:paraId="676EEC7C" w14:textId="0608831A" w:rsidR="00604176" w:rsidRPr="00604176" w:rsidRDefault="00604176">
      <w:pPr>
        <w:rPr>
          <w:sz w:val="28"/>
          <w:szCs w:val="28"/>
          <w:u w:val="single"/>
        </w:rPr>
      </w:pPr>
      <w:r w:rsidRPr="00604176">
        <w:rPr>
          <w:sz w:val="28"/>
          <w:szCs w:val="28"/>
          <w:u w:val="single"/>
        </w:rPr>
        <w:t>Example for Building Loads:</w:t>
      </w:r>
    </w:p>
    <w:p w14:paraId="4212CB48" w14:textId="77777777" w:rsidR="00604176" w:rsidRDefault="00604176" w:rsidP="00604176">
      <w:r w:rsidRPr="00604176">
        <w:rPr>
          <w:b/>
          <w:bCs/>
        </w:rPr>
        <w:t>Commodity:</w:t>
      </w:r>
      <w:r>
        <w:t xml:space="preserve"> STEEL PIPE</w:t>
      </w:r>
    </w:p>
    <w:p w14:paraId="734459C2" w14:textId="231048A2" w:rsidR="00604176" w:rsidRDefault="00604176" w:rsidP="00604176">
      <w:r w:rsidRPr="00604176">
        <w:rPr>
          <w:b/>
          <w:bCs/>
        </w:rPr>
        <w:t>Equipment:</w:t>
      </w:r>
      <w:r>
        <w:t xml:space="preserve"> NEED FOUR 4FT STEEL PADDED PIPE STAKES, STRAPS, 12 BOARDS OF 4X4 HARDWOOD OAK DUNNAGE. STRAPS ONLY, NO CHAINS-DRIVER MUST HAVE A HEADACHE RACK OR HEADBOARD-STRIP AND STRAP LOADING-COLLARS TO THE REAR-DRIVER MUST GET SET UP ON GPS TRACKING PROVIDED BY BEEMAC OR THERE WILL BE NO WAIT TIME AND THERE WILL BE BACK CHARGES.</w:t>
      </w:r>
    </w:p>
    <w:p w14:paraId="20346D60" w14:textId="01C3D697" w:rsidR="00604176" w:rsidRDefault="00604176" w:rsidP="00604176">
      <w:r w:rsidRPr="00604176">
        <w:rPr>
          <w:b/>
          <w:bCs/>
        </w:rPr>
        <w:t>Pick up Number:</w:t>
      </w:r>
      <w:r>
        <w:t xml:space="preserve"> RELEASE: TO-21-5258-LB</w:t>
      </w:r>
    </w:p>
    <w:p w14:paraId="1654C622" w14:textId="77777777" w:rsidR="00604176" w:rsidRDefault="00604176" w:rsidP="00604176">
      <w:r w:rsidRPr="00604176">
        <w:rPr>
          <w:b/>
          <w:bCs/>
        </w:rPr>
        <w:t>CUSTOMER:</w:t>
      </w:r>
      <w:r>
        <w:t xml:space="preserve"> P2 ENERGY.</w:t>
      </w:r>
    </w:p>
    <w:p w14:paraId="4D41BA0D" w14:textId="77777777" w:rsidR="00604176" w:rsidRDefault="00604176" w:rsidP="00604176">
      <w:r w:rsidRPr="00604176">
        <w:rPr>
          <w:b/>
          <w:bCs/>
        </w:rPr>
        <w:t>MATERIAL:</w:t>
      </w:r>
      <w:r>
        <w:t xml:space="preserve"> 1,450FT OF 8-5/8" 32# HCL80 GBCD SEAH ERW</w:t>
      </w:r>
    </w:p>
    <w:p w14:paraId="6D8B6B4C" w14:textId="77777777" w:rsidR="00604176" w:rsidRDefault="00604176" w:rsidP="00604176">
      <w:r w:rsidRPr="00604176">
        <w:rPr>
          <w:b/>
          <w:bCs/>
        </w:rPr>
        <w:t>WEIGHT:</w:t>
      </w:r>
      <w:r>
        <w:t xml:space="preserve"> 47K.</w:t>
      </w:r>
    </w:p>
    <w:p w14:paraId="18A03600" w14:textId="7CDF04F9" w:rsidR="00604176" w:rsidRPr="00604176" w:rsidRDefault="00604176" w:rsidP="00604176">
      <w:pPr>
        <w:rPr>
          <w:b/>
          <w:bCs/>
        </w:rPr>
      </w:pPr>
      <w:r w:rsidRPr="00604176">
        <w:rPr>
          <w:b/>
          <w:bCs/>
        </w:rPr>
        <w:t>Pick up Info:</w:t>
      </w:r>
    </w:p>
    <w:p w14:paraId="55446D59" w14:textId="77777777" w:rsidR="00604176" w:rsidRDefault="00604176" w:rsidP="00604176">
      <w:r>
        <w:t>PICK UP AT TSI BEAR BAYOU - CHANNELVIEW, TX</w:t>
      </w:r>
    </w:p>
    <w:p w14:paraId="3D23D6E2" w14:textId="77777777" w:rsidR="00604176" w:rsidRDefault="00604176" w:rsidP="00604176">
      <w:r>
        <w:t>PICK UP FROM 7:30AM TO 4PM BY FCFS</w:t>
      </w:r>
    </w:p>
    <w:p w14:paraId="0A9CAE6A" w14:textId="5055DCE0" w:rsidR="00604176" w:rsidRDefault="00604176" w:rsidP="00604176">
      <w:r>
        <w:t>PHONE: 832-323-4330</w:t>
      </w:r>
    </w:p>
    <w:p w14:paraId="37DBDE91" w14:textId="4373E646" w:rsidR="00604176" w:rsidRPr="00604176" w:rsidRDefault="00604176" w:rsidP="00604176">
      <w:pPr>
        <w:rPr>
          <w:b/>
          <w:bCs/>
        </w:rPr>
      </w:pPr>
      <w:r w:rsidRPr="00604176">
        <w:rPr>
          <w:b/>
          <w:bCs/>
        </w:rPr>
        <w:t>Call In Info:</w:t>
      </w:r>
    </w:p>
    <w:p w14:paraId="4776C9CF" w14:textId="0907683A" w:rsidR="00604176" w:rsidRDefault="00604176" w:rsidP="00604176">
      <w:r>
        <w:t>**PLEASE CALL NATALIE ONCE LOADED WITH THE TOTAL NUMBER OF PIECES AND FOOTAGE AT 724-359-0026**</w:t>
      </w:r>
    </w:p>
    <w:p w14:paraId="7C362D4B" w14:textId="3E8E32DB" w:rsidR="00604176" w:rsidRPr="00604176" w:rsidRDefault="00604176" w:rsidP="00604176">
      <w:pPr>
        <w:rPr>
          <w:b/>
          <w:bCs/>
        </w:rPr>
      </w:pPr>
      <w:r w:rsidRPr="00604176">
        <w:rPr>
          <w:b/>
          <w:bCs/>
        </w:rPr>
        <w:t>Delivery Info:</w:t>
      </w:r>
    </w:p>
    <w:p w14:paraId="3328DEF2" w14:textId="77777777" w:rsidR="00604176" w:rsidRDefault="00604176" w:rsidP="00604176">
      <w:r>
        <w:t>DELIVER TO WASHITA VALLEY-OKLAHOMA CITY, OK.</w:t>
      </w:r>
    </w:p>
    <w:p w14:paraId="41FDAE19" w14:textId="77777777" w:rsidR="00604176" w:rsidRDefault="00604176" w:rsidP="00604176">
      <w:r>
        <w:lastRenderedPageBreak/>
        <w:t>DELIVERY 8AM TO 3PM FCFS.</w:t>
      </w:r>
    </w:p>
    <w:p w14:paraId="541A3202" w14:textId="7041DFCF" w:rsidR="00604176" w:rsidRDefault="00604176" w:rsidP="00604176">
      <w:r>
        <w:t>PHONE: 405-670-5338.</w:t>
      </w:r>
    </w:p>
    <w:p w14:paraId="2A3409C0" w14:textId="6C3DC6A1" w:rsidR="00604176" w:rsidRPr="00604176" w:rsidRDefault="00604176" w:rsidP="00604176">
      <w:pPr>
        <w:rPr>
          <w:b/>
          <w:bCs/>
        </w:rPr>
      </w:pPr>
      <w:r w:rsidRPr="00604176">
        <w:rPr>
          <w:b/>
          <w:bCs/>
        </w:rPr>
        <w:t>Disclosures:</w:t>
      </w:r>
    </w:p>
    <w:p w14:paraId="0F50A4A1" w14:textId="1FF79477" w:rsidR="00604176" w:rsidRDefault="00604176" w:rsidP="00604176">
      <w:r>
        <w:t>**FAILURE TO DELIVER ON DATE/TIME WITHOUT NOTIFICATION TO BEEMAC WILL RESULT IN BACK CHARGES*</w:t>
      </w:r>
    </w:p>
    <w:p w14:paraId="38295FCE" w14:textId="23C862B9" w:rsidR="00604176" w:rsidRDefault="00604176" w:rsidP="00604176">
      <w:r>
        <w:t>**DRIVER MUST TURN IN POD WITHIN 2 HOURS OF DELIVERY OR THERE WILL BE A $50 BACK CHARGE. PLEASE TURN IN PAPERWORK TO CARRIER.PAPERWORK@BEEMAC.COM**</w:t>
      </w:r>
    </w:p>
    <w:sectPr w:rsidR="00604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76"/>
    <w:rsid w:val="00112B63"/>
    <w:rsid w:val="002A4E70"/>
    <w:rsid w:val="0060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A14CA"/>
  <w15:chartTrackingRefBased/>
  <w15:docId w15:val="{B2714740-30B7-4663-A27D-C1175A2A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Hennings</dc:creator>
  <cp:keywords/>
  <dc:description/>
  <cp:lastModifiedBy>Veronica M. Dorsey</cp:lastModifiedBy>
  <cp:revision>2</cp:revision>
  <dcterms:created xsi:type="dcterms:W3CDTF">2021-10-06T16:44:00Z</dcterms:created>
  <dcterms:modified xsi:type="dcterms:W3CDTF">2021-10-06T16:44:00Z</dcterms:modified>
</cp:coreProperties>
</file>